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CC040D" w14:textId="77777777" w:rsid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3</w:t>
      </w:r>
    </w:p>
    <w:p w14:paraId="07C4333A" w14:textId="77777777" w:rsid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09"/>
        <w:gridCol w:w="2377"/>
        <w:gridCol w:w="7313"/>
      </w:tblGrid>
      <w:tr w:rsidR="008748A1" w:rsidRPr="008748A1" w14:paraId="2BB13495" w14:textId="77777777" w:rsidTr="000B0029">
        <w:tc>
          <w:tcPr>
            <w:tcW w:w="1418" w:type="dxa"/>
          </w:tcPr>
          <w:p w14:paraId="0CEDFD02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controversial</w:t>
            </w:r>
          </w:p>
        </w:tc>
        <w:tc>
          <w:tcPr>
            <w:tcW w:w="1701" w:type="dxa"/>
          </w:tcPr>
          <w:p w14:paraId="210FED67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noProof/>
                <w:sz w:val="48"/>
                <w:szCs w:val="48"/>
              </w:rPr>
              <w:t>controversial</w:t>
            </w:r>
          </w:p>
        </w:tc>
        <w:tc>
          <w:tcPr>
            <w:tcW w:w="8080" w:type="dxa"/>
          </w:tcPr>
          <w:p w14:paraId="7B133A51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[[[[[[[[[[[[[[[[[[[[[[[[[[[[[[[[[</w:t>
            </w:r>
          </w:p>
        </w:tc>
      </w:tr>
      <w:tr w:rsidR="008748A1" w:rsidRPr="008748A1" w14:paraId="5BB5672D" w14:textId="77777777" w:rsidTr="000B0029">
        <w:tc>
          <w:tcPr>
            <w:tcW w:w="1418" w:type="dxa"/>
          </w:tcPr>
          <w:p w14:paraId="483AF50C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controversial</w:t>
            </w:r>
          </w:p>
        </w:tc>
        <w:tc>
          <w:tcPr>
            <w:tcW w:w="1701" w:type="dxa"/>
          </w:tcPr>
          <w:p w14:paraId="18D79AB0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Bubble" w:hAnsi="Emile Bubble" w:cs="Andika"/>
                <w:noProof/>
                <w:sz w:val="48"/>
                <w:szCs w:val="48"/>
              </w:rPr>
              <w:t>controversial</w:t>
            </w:r>
          </w:p>
        </w:tc>
        <w:tc>
          <w:tcPr>
            <w:tcW w:w="8080" w:type="dxa"/>
          </w:tcPr>
          <w:p w14:paraId="225616CC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]]]]]]]]]]]]]]]]]]]]]]]]]]]]]]]]]</w:t>
            </w:r>
          </w:p>
        </w:tc>
      </w:tr>
    </w:tbl>
    <w:p w14:paraId="594405BC" w14:textId="77777777" w:rsidR="008748A1" w:rsidRP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8A1" w:rsidRPr="008748A1" w14:paraId="3D7FD36F" w14:textId="77777777" w:rsidTr="000B0029">
        <w:tc>
          <w:tcPr>
            <w:tcW w:w="1418" w:type="dxa"/>
          </w:tcPr>
          <w:p w14:paraId="219CD5B7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queue</w:t>
            </w:r>
          </w:p>
        </w:tc>
        <w:tc>
          <w:tcPr>
            <w:tcW w:w="1701" w:type="dxa"/>
          </w:tcPr>
          <w:p w14:paraId="18BF8DD9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noProof/>
                <w:sz w:val="48"/>
                <w:szCs w:val="48"/>
              </w:rPr>
              <w:t>queue</w:t>
            </w:r>
          </w:p>
        </w:tc>
        <w:tc>
          <w:tcPr>
            <w:tcW w:w="8080" w:type="dxa"/>
          </w:tcPr>
          <w:p w14:paraId="07B1726F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8748A1" w:rsidRPr="008748A1" w14:paraId="1C8AAA9C" w14:textId="77777777" w:rsidTr="000B0029">
        <w:tc>
          <w:tcPr>
            <w:tcW w:w="1418" w:type="dxa"/>
          </w:tcPr>
          <w:p w14:paraId="6BDF0B42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queue</w:t>
            </w:r>
          </w:p>
        </w:tc>
        <w:tc>
          <w:tcPr>
            <w:tcW w:w="1701" w:type="dxa"/>
          </w:tcPr>
          <w:p w14:paraId="66BFDD2F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Bubble" w:hAnsi="Emile Bubble" w:cs="Andika"/>
                <w:noProof/>
                <w:sz w:val="48"/>
                <w:szCs w:val="48"/>
              </w:rPr>
              <w:t>queue</w:t>
            </w:r>
          </w:p>
        </w:tc>
        <w:tc>
          <w:tcPr>
            <w:tcW w:w="8080" w:type="dxa"/>
          </w:tcPr>
          <w:p w14:paraId="699537CD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0EBFF52C" w14:textId="77777777" w:rsidR="008748A1" w:rsidRP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44"/>
        <w:gridCol w:w="2153"/>
        <w:gridCol w:w="7602"/>
      </w:tblGrid>
      <w:tr w:rsidR="008748A1" w:rsidRPr="008748A1" w14:paraId="79FA985A" w14:textId="77777777" w:rsidTr="000B0029">
        <w:tc>
          <w:tcPr>
            <w:tcW w:w="1418" w:type="dxa"/>
          </w:tcPr>
          <w:p w14:paraId="752D4BEF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convenience</w:t>
            </w:r>
          </w:p>
        </w:tc>
        <w:tc>
          <w:tcPr>
            <w:tcW w:w="1701" w:type="dxa"/>
          </w:tcPr>
          <w:p w14:paraId="65C6FD71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noProof/>
                <w:sz w:val="48"/>
                <w:szCs w:val="48"/>
              </w:rPr>
              <w:t>convenience</w:t>
            </w:r>
          </w:p>
        </w:tc>
        <w:tc>
          <w:tcPr>
            <w:tcW w:w="8080" w:type="dxa"/>
          </w:tcPr>
          <w:p w14:paraId="1DF5CE5D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[[[[[[[[[[[[[[[[[[[[[[[[[[[[[[[[[[[</w:t>
            </w:r>
          </w:p>
        </w:tc>
      </w:tr>
      <w:tr w:rsidR="008748A1" w:rsidRPr="008748A1" w14:paraId="3B7ECF6C" w14:textId="77777777" w:rsidTr="000B0029">
        <w:tc>
          <w:tcPr>
            <w:tcW w:w="1418" w:type="dxa"/>
          </w:tcPr>
          <w:p w14:paraId="1DB3BB58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convenience</w:t>
            </w:r>
          </w:p>
        </w:tc>
        <w:tc>
          <w:tcPr>
            <w:tcW w:w="1701" w:type="dxa"/>
          </w:tcPr>
          <w:p w14:paraId="1326E22F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Bubble" w:hAnsi="Emile Bubble" w:cs="Andika"/>
                <w:noProof/>
                <w:sz w:val="48"/>
                <w:szCs w:val="48"/>
              </w:rPr>
              <w:t>convenience</w:t>
            </w:r>
          </w:p>
        </w:tc>
        <w:tc>
          <w:tcPr>
            <w:tcW w:w="8080" w:type="dxa"/>
          </w:tcPr>
          <w:p w14:paraId="55BFD5ED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]]]]]]]]]]]]]]]]]]]]]]]]]]]]]]]]]]]</w:t>
            </w:r>
          </w:p>
        </w:tc>
      </w:tr>
    </w:tbl>
    <w:p w14:paraId="0AE83269" w14:textId="77777777" w:rsidR="008748A1" w:rsidRP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5"/>
        <w:gridCol w:w="1978"/>
        <w:gridCol w:w="7806"/>
      </w:tblGrid>
      <w:tr w:rsidR="008748A1" w:rsidRPr="008748A1" w14:paraId="74EC78AE" w14:textId="77777777" w:rsidTr="000B0029">
        <w:tc>
          <w:tcPr>
            <w:tcW w:w="1418" w:type="dxa"/>
          </w:tcPr>
          <w:p w14:paraId="08E2A743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recommend</w:t>
            </w:r>
          </w:p>
        </w:tc>
        <w:tc>
          <w:tcPr>
            <w:tcW w:w="1701" w:type="dxa"/>
          </w:tcPr>
          <w:p w14:paraId="7A3762E5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noProof/>
                <w:sz w:val="48"/>
                <w:szCs w:val="48"/>
              </w:rPr>
              <w:t>recommend</w:t>
            </w:r>
          </w:p>
        </w:tc>
        <w:tc>
          <w:tcPr>
            <w:tcW w:w="8080" w:type="dxa"/>
          </w:tcPr>
          <w:p w14:paraId="39D9D5D1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[[[[[[[[[[[[[[[[[[[[[[[[[[[[[[[[[[[[</w:t>
            </w:r>
          </w:p>
        </w:tc>
      </w:tr>
      <w:tr w:rsidR="008748A1" w:rsidRPr="008748A1" w14:paraId="08C1739C" w14:textId="77777777" w:rsidTr="000B0029">
        <w:tc>
          <w:tcPr>
            <w:tcW w:w="1418" w:type="dxa"/>
          </w:tcPr>
          <w:p w14:paraId="2EDEAF89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recommend</w:t>
            </w:r>
          </w:p>
        </w:tc>
        <w:tc>
          <w:tcPr>
            <w:tcW w:w="1701" w:type="dxa"/>
          </w:tcPr>
          <w:p w14:paraId="3000EC38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Bubble" w:hAnsi="Emile Bubble" w:cs="Andika"/>
                <w:noProof/>
                <w:sz w:val="48"/>
                <w:szCs w:val="48"/>
              </w:rPr>
              <w:t>recommend</w:t>
            </w:r>
          </w:p>
        </w:tc>
        <w:tc>
          <w:tcPr>
            <w:tcW w:w="8080" w:type="dxa"/>
          </w:tcPr>
          <w:p w14:paraId="2E72E4D4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]]]]]]]]]]]]]]]]]]]]]]]]]]]]]]]]]]]]</w:t>
            </w:r>
          </w:p>
        </w:tc>
      </w:tr>
    </w:tbl>
    <w:p w14:paraId="007CCBF1" w14:textId="77777777" w:rsidR="008748A1" w:rsidRP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8A1" w:rsidRPr="008748A1" w14:paraId="0A5C8708" w14:textId="77777777" w:rsidTr="000B0029">
        <w:tc>
          <w:tcPr>
            <w:tcW w:w="1418" w:type="dxa"/>
          </w:tcPr>
          <w:p w14:paraId="4EA88CBB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criticise</w:t>
            </w:r>
          </w:p>
        </w:tc>
        <w:tc>
          <w:tcPr>
            <w:tcW w:w="1701" w:type="dxa"/>
          </w:tcPr>
          <w:p w14:paraId="332BB3E8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noProof/>
                <w:sz w:val="48"/>
                <w:szCs w:val="48"/>
              </w:rPr>
              <w:t>criticise</w:t>
            </w:r>
          </w:p>
        </w:tc>
        <w:tc>
          <w:tcPr>
            <w:tcW w:w="8080" w:type="dxa"/>
          </w:tcPr>
          <w:p w14:paraId="2EA1A5A5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8748A1" w:rsidRPr="008748A1" w14:paraId="53226B0C" w14:textId="77777777" w:rsidTr="000B0029">
        <w:tc>
          <w:tcPr>
            <w:tcW w:w="1418" w:type="dxa"/>
          </w:tcPr>
          <w:p w14:paraId="1AB4FA73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criticise</w:t>
            </w:r>
          </w:p>
        </w:tc>
        <w:tc>
          <w:tcPr>
            <w:tcW w:w="1701" w:type="dxa"/>
          </w:tcPr>
          <w:p w14:paraId="2BF8DEA0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Bubble" w:hAnsi="Emile Bubble" w:cs="Andika"/>
                <w:noProof/>
                <w:sz w:val="48"/>
                <w:szCs w:val="48"/>
              </w:rPr>
              <w:t>criticise</w:t>
            </w:r>
          </w:p>
        </w:tc>
        <w:tc>
          <w:tcPr>
            <w:tcW w:w="8080" w:type="dxa"/>
          </w:tcPr>
          <w:p w14:paraId="05817998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6A71995A" w14:textId="77777777" w:rsidR="008748A1" w:rsidRP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8A1" w:rsidRPr="008748A1" w14:paraId="327BE0AC" w14:textId="77777777" w:rsidTr="000B0029">
        <w:tc>
          <w:tcPr>
            <w:tcW w:w="1418" w:type="dxa"/>
          </w:tcPr>
          <w:p w14:paraId="2315046A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rhyme</w:t>
            </w:r>
          </w:p>
        </w:tc>
        <w:tc>
          <w:tcPr>
            <w:tcW w:w="1701" w:type="dxa"/>
          </w:tcPr>
          <w:p w14:paraId="78570D81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noProof/>
                <w:sz w:val="48"/>
                <w:szCs w:val="48"/>
              </w:rPr>
              <w:t>rhyme</w:t>
            </w:r>
          </w:p>
        </w:tc>
        <w:tc>
          <w:tcPr>
            <w:tcW w:w="8080" w:type="dxa"/>
          </w:tcPr>
          <w:p w14:paraId="3EADF424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8748A1" w:rsidRPr="008748A1" w14:paraId="43CBE07C" w14:textId="77777777" w:rsidTr="000B0029">
        <w:tc>
          <w:tcPr>
            <w:tcW w:w="1418" w:type="dxa"/>
          </w:tcPr>
          <w:p w14:paraId="5566E6EC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rhyme</w:t>
            </w:r>
          </w:p>
        </w:tc>
        <w:tc>
          <w:tcPr>
            <w:tcW w:w="1701" w:type="dxa"/>
          </w:tcPr>
          <w:p w14:paraId="67B5CDAA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Bubble" w:hAnsi="Emile Bubble" w:cs="Andika"/>
                <w:noProof/>
                <w:sz w:val="48"/>
                <w:szCs w:val="48"/>
              </w:rPr>
              <w:t>rhyme</w:t>
            </w:r>
          </w:p>
        </w:tc>
        <w:tc>
          <w:tcPr>
            <w:tcW w:w="8080" w:type="dxa"/>
          </w:tcPr>
          <w:p w14:paraId="449FDC1B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F6FC55E" w14:textId="77777777" w:rsidR="008748A1" w:rsidRP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8A1" w:rsidRPr="008748A1" w14:paraId="6137FCEB" w14:textId="77777777" w:rsidTr="000B0029">
        <w:tc>
          <w:tcPr>
            <w:tcW w:w="1418" w:type="dxa"/>
          </w:tcPr>
          <w:p w14:paraId="7DF39C8F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curiosity</w:t>
            </w:r>
          </w:p>
        </w:tc>
        <w:tc>
          <w:tcPr>
            <w:tcW w:w="1701" w:type="dxa"/>
          </w:tcPr>
          <w:p w14:paraId="05CA0C12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noProof/>
                <w:sz w:val="48"/>
                <w:szCs w:val="48"/>
              </w:rPr>
              <w:t>curiosity</w:t>
            </w:r>
          </w:p>
        </w:tc>
        <w:tc>
          <w:tcPr>
            <w:tcW w:w="8080" w:type="dxa"/>
          </w:tcPr>
          <w:p w14:paraId="333DB43B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8748A1" w:rsidRPr="008748A1" w14:paraId="013B6BED" w14:textId="77777777" w:rsidTr="000B0029">
        <w:tc>
          <w:tcPr>
            <w:tcW w:w="1418" w:type="dxa"/>
          </w:tcPr>
          <w:p w14:paraId="3BEEBA22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curiosity</w:t>
            </w:r>
          </w:p>
        </w:tc>
        <w:tc>
          <w:tcPr>
            <w:tcW w:w="1701" w:type="dxa"/>
          </w:tcPr>
          <w:p w14:paraId="5067805E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Bubble" w:hAnsi="Emile Bubble" w:cs="Andika"/>
                <w:noProof/>
                <w:sz w:val="48"/>
                <w:szCs w:val="48"/>
              </w:rPr>
              <w:t>curiosity</w:t>
            </w:r>
          </w:p>
        </w:tc>
        <w:tc>
          <w:tcPr>
            <w:tcW w:w="8080" w:type="dxa"/>
          </w:tcPr>
          <w:p w14:paraId="2DB48412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5FA81E37" w14:textId="77777777" w:rsidR="008748A1" w:rsidRP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8A1" w:rsidRPr="008748A1" w14:paraId="49AEFA9E" w14:textId="77777777" w:rsidTr="000B0029">
        <w:tc>
          <w:tcPr>
            <w:tcW w:w="1418" w:type="dxa"/>
          </w:tcPr>
          <w:p w14:paraId="4F9C09E2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rhythm</w:t>
            </w:r>
          </w:p>
        </w:tc>
        <w:tc>
          <w:tcPr>
            <w:tcW w:w="1701" w:type="dxa"/>
          </w:tcPr>
          <w:p w14:paraId="3034099B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noProof/>
                <w:sz w:val="48"/>
                <w:szCs w:val="48"/>
              </w:rPr>
              <w:t>rhythm</w:t>
            </w:r>
          </w:p>
        </w:tc>
        <w:tc>
          <w:tcPr>
            <w:tcW w:w="8080" w:type="dxa"/>
          </w:tcPr>
          <w:p w14:paraId="5761455E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8748A1" w:rsidRPr="008748A1" w14:paraId="545265F5" w14:textId="77777777" w:rsidTr="000B0029">
        <w:tc>
          <w:tcPr>
            <w:tcW w:w="1418" w:type="dxa"/>
          </w:tcPr>
          <w:p w14:paraId="58D16693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rhythm</w:t>
            </w:r>
          </w:p>
        </w:tc>
        <w:tc>
          <w:tcPr>
            <w:tcW w:w="1701" w:type="dxa"/>
          </w:tcPr>
          <w:p w14:paraId="7458F3CF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Bubble" w:hAnsi="Emile Bubble" w:cs="Andika"/>
                <w:noProof/>
                <w:sz w:val="48"/>
                <w:szCs w:val="48"/>
              </w:rPr>
              <w:t>rhythm</w:t>
            </w:r>
          </w:p>
        </w:tc>
        <w:tc>
          <w:tcPr>
            <w:tcW w:w="8080" w:type="dxa"/>
          </w:tcPr>
          <w:p w14:paraId="138E474F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81E540C" w14:textId="77777777" w:rsidR="008748A1" w:rsidRP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6"/>
        <w:gridCol w:w="2013"/>
        <w:gridCol w:w="7790"/>
      </w:tblGrid>
      <w:tr w:rsidR="008748A1" w:rsidRPr="008748A1" w14:paraId="7D78D099" w14:textId="77777777" w:rsidTr="000B0029">
        <w:tc>
          <w:tcPr>
            <w:tcW w:w="1418" w:type="dxa"/>
          </w:tcPr>
          <w:p w14:paraId="3E8B4DB7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determined</w:t>
            </w:r>
          </w:p>
        </w:tc>
        <w:tc>
          <w:tcPr>
            <w:tcW w:w="1701" w:type="dxa"/>
          </w:tcPr>
          <w:p w14:paraId="01313AFA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noProof/>
                <w:sz w:val="48"/>
                <w:szCs w:val="48"/>
              </w:rPr>
              <w:t>determined</w:t>
            </w:r>
          </w:p>
        </w:tc>
        <w:tc>
          <w:tcPr>
            <w:tcW w:w="8080" w:type="dxa"/>
          </w:tcPr>
          <w:p w14:paraId="58B045F6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[[[[[[[[[[[[[[[[[[[[[[[[[[[[[[[[[[[[</w:t>
            </w:r>
          </w:p>
        </w:tc>
      </w:tr>
      <w:tr w:rsidR="008748A1" w:rsidRPr="008748A1" w14:paraId="0EDDA736" w14:textId="77777777" w:rsidTr="000B0029">
        <w:tc>
          <w:tcPr>
            <w:tcW w:w="1418" w:type="dxa"/>
          </w:tcPr>
          <w:p w14:paraId="1EE767E8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determined</w:t>
            </w:r>
          </w:p>
        </w:tc>
        <w:tc>
          <w:tcPr>
            <w:tcW w:w="1701" w:type="dxa"/>
          </w:tcPr>
          <w:p w14:paraId="2E89FF88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Bubble" w:hAnsi="Emile Bubble" w:cs="Andika"/>
                <w:noProof/>
                <w:sz w:val="48"/>
                <w:szCs w:val="48"/>
              </w:rPr>
              <w:t>determined</w:t>
            </w:r>
          </w:p>
        </w:tc>
        <w:tc>
          <w:tcPr>
            <w:tcW w:w="8080" w:type="dxa"/>
          </w:tcPr>
          <w:p w14:paraId="7F1CCC7C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]]]]]]]]]]]]]]]]]]]]]]]]]]]]]]]]]]]]</w:t>
            </w:r>
          </w:p>
        </w:tc>
      </w:tr>
    </w:tbl>
    <w:p w14:paraId="68648753" w14:textId="77777777" w:rsidR="008748A1" w:rsidRP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8A1" w:rsidRPr="008748A1" w14:paraId="4960BF08" w14:textId="77777777" w:rsidTr="000B0029">
        <w:tc>
          <w:tcPr>
            <w:tcW w:w="1418" w:type="dxa"/>
          </w:tcPr>
          <w:p w14:paraId="73A86AA5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sacrifice</w:t>
            </w:r>
          </w:p>
        </w:tc>
        <w:tc>
          <w:tcPr>
            <w:tcW w:w="1701" w:type="dxa"/>
          </w:tcPr>
          <w:p w14:paraId="1F102093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noProof/>
                <w:sz w:val="48"/>
                <w:szCs w:val="48"/>
              </w:rPr>
              <w:t>sacrifice</w:t>
            </w:r>
          </w:p>
        </w:tc>
        <w:tc>
          <w:tcPr>
            <w:tcW w:w="8080" w:type="dxa"/>
          </w:tcPr>
          <w:p w14:paraId="48BE58C8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8748A1" w:rsidRPr="008748A1" w14:paraId="7B1201EC" w14:textId="77777777" w:rsidTr="000B0029">
        <w:tc>
          <w:tcPr>
            <w:tcW w:w="1418" w:type="dxa"/>
          </w:tcPr>
          <w:p w14:paraId="1F8D6F99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sacrifice</w:t>
            </w:r>
          </w:p>
        </w:tc>
        <w:tc>
          <w:tcPr>
            <w:tcW w:w="1701" w:type="dxa"/>
          </w:tcPr>
          <w:p w14:paraId="0FFF0452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Bubble" w:hAnsi="Emile Bubble" w:cs="Andika"/>
                <w:noProof/>
                <w:sz w:val="48"/>
                <w:szCs w:val="48"/>
              </w:rPr>
              <w:t>sacrifice</w:t>
            </w:r>
          </w:p>
        </w:tc>
        <w:tc>
          <w:tcPr>
            <w:tcW w:w="8080" w:type="dxa"/>
          </w:tcPr>
          <w:p w14:paraId="4555790F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CE0B3E4" w14:textId="77777777" w:rsidR="008748A1" w:rsidRP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3"/>
        <w:gridCol w:w="1890"/>
        <w:gridCol w:w="7916"/>
      </w:tblGrid>
      <w:tr w:rsidR="008748A1" w:rsidRPr="008748A1" w14:paraId="5787220B" w14:textId="77777777" w:rsidTr="000B0029">
        <w:tc>
          <w:tcPr>
            <w:tcW w:w="1418" w:type="dxa"/>
          </w:tcPr>
          <w:p w14:paraId="53622717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disastrous</w:t>
            </w:r>
          </w:p>
        </w:tc>
        <w:tc>
          <w:tcPr>
            <w:tcW w:w="1701" w:type="dxa"/>
          </w:tcPr>
          <w:p w14:paraId="77828188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noProof/>
                <w:sz w:val="48"/>
                <w:szCs w:val="48"/>
              </w:rPr>
              <w:t>disastrous</w:t>
            </w:r>
          </w:p>
        </w:tc>
        <w:tc>
          <w:tcPr>
            <w:tcW w:w="8080" w:type="dxa"/>
          </w:tcPr>
          <w:p w14:paraId="64B038FD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[[[[[[[[[[[[[[[[[[[[[[[[[[[[[[[[[[[[[</w:t>
            </w:r>
          </w:p>
        </w:tc>
      </w:tr>
      <w:tr w:rsidR="008748A1" w:rsidRPr="008748A1" w14:paraId="7695C163" w14:textId="77777777" w:rsidTr="000B0029">
        <w:tc>
          <w:tcPr>
            <w:tcW w:w="1418" w:type="dxa"/>
          </w:tcPr>
          <w:p w14:paraId="7631DB8E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disastrous</w:t>
            </w:r>
          </w:p>
        </w:tc>
        <w:tc>
          <w:tcPr>
            <w:tcW w:w="1701" w:type="dxa"/>
          </w:tcPr>
          <w:p w14:paraId="71C0D570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Bubble" w:hAnsi="Emile Bubble" w:cs="Andika"/>
                <w:noProof/>
                <w:sz w:val="48"/>
                <w:szCs w:val="48"/>
              </w:rPr>
              <w:t>disastrous</w:t>
            </w:r>
          </w:p>
        </w:tc>
        <w:tc>
          <w:tcPr>
            <w:tcW w:w="8080" w:type="dxa"/>
          </w:tcPr>
          <w:p w14:paraId="0DC91776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]]]]]]]]]]]]]]]]]]]]]]]]]]]]]]]]]]]]]</w:t>
            </w:r>
          </w:p>
        </w:tc>
      </w:tr>
    </w:tbl>
    <w:p w14:paraId="6A28E3A8" w14:textId="77777777" w:rsidR="008748A1" w:rsidRP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2"/>
        <w:gridCol w:w="1776"/>
        <w:gridCol w:w="8021"/>
      </w:tblGrid>
      <w:tr w:rsidR="008748A1" w:rsidRPr="008748A1" w14:paraId="6C6AFC6B" w14:textId="77777777" w:rsidTr="000B0029">
        <w:tc>
          <w:tcPr>
            <w:tcW w:w="1418" w:type="dxa"/>
          </w:tcPr>
          <w:p w14:paraId="3DB28510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signature</w:t>
            </w:r>
          </w:p>
        </w:tc>
        <w:tc>
          <w:tcPr>
            <w:tcW w:w="1701" w:type="dxa"/>
          </w:tcPr>
          <w:p w14:paraId="04A79946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noProof/>
                <w:sz w:val="48"/>
                <w:szCs w:val="48"/>
              </w:rPr>
              <w:t>signature</w:t>
            </w:r>
          </w:p>
        </w:tc>
        <w:tc>
          <w:tcPr>
            <w:tcW w:w="8080" w:type="dxa"/>
          </w:tcPr>
          <w:p w14:paraId="2CAFB978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[[[[[[[[[[[[[[[[[[[[[[[[[[[[[[[[[[[[[[</w:t>
            </w:r>
          </w:p>
        </w:tc>
      </w:tr>
      <w:tr w:rsidR="008748A1" w:rsidRPr="008748A1" w14:paraId="39139435" w14:textId="77777777" w:rsidTr="000B0029">
        <w:tc>
          <w:tcPr>
            <w:tcW w:w="1418" w:type="dxa"/>
          </w:tcPr>
          <w:p w14:paraId="5F628E2E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signature</w:t>
            </w:r>
          </w:p>
        </w:tc>
        <w:tc>
          <w:tcPr>
            <w:tcW w:w="1701" w:type="dxa"/>
          </w:tcPr>
          <w:p w14:paraId="62F5578C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Bubble" w:hAnsi="Emile Bubble" w:cs="Andika"/>
                <w:noProof/>
                <w:sz w:val="48"/>
                <w:szCs w:val="48"/>
              </w:rPr>
              <w:t>signature</w:t>
            </w:r>
          </w:p>
        </w:tc>
        <w:tc>
          <w:tcPr>
            <w:tcW w:w="8080" w:type="dxa"/>
          </w:tcPr>
          <w:p w14:paraId="792C71B8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]]]]]]]]]]]]]]]]]]]]]]]]]]]]]]]]]]]]]]</w:t>
            </w:r>
          </w:p>
        </w:tc>
      </w:tr>
    </w:tbl>
    <w:p w14:paraId="3F29928A" w14:textId="77777777" w:rsidR="008748A1" w:rsidRPr="008748A1" w:rsidRDefault="008748A1" w:rsidP="008748A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5"/>
        <w:gridCol w:w="1805"/>
        <w:gridCol w:w="7989"/>
      </w:tblGrid>
      <w:tr w:rsidR="008748A1" w:rsidRPr="008748A1" w14:paraId="49BB7C44" w14:textId="77777777" w:rsidTr="000B0029">
        <w:tc>
          <w:tcPr>
            <w:tcW w:w="1418" w:type="dxa"/>
          </w:tcPr>
          <w:p w14:paraId="38E79771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embarrass</w:t>
            </w:r>
          </w:p>
        </w:tc>
        <w:tc>
          <w:tcPr>
            <w:tcW w:w="1701" w:type="dxa"/>
          </w:tcPr>
          <w:p w14:paraId="27A9A5B1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noProof/>
                <w:sz w:val="48"/>
                <w:szCs w:val="48"/>
              </w:rPr>
              <w:t>embarrass</w:t>
            </w:r>
          </w:p>
        </w:tc>
        <w:tc>
          <w:tcPr>
            <w:tcW w:w="8080" w:type="dxa"/>
          </w:tcPr>
          <w:p w14:paraId="32463066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[[[[[[[[[[[[[[[[[[[[[[[[[[[[[[[[[[[[[[</w:t>
            </w:r>
          </w:p>
        </w:tc>
      </w:tr>
      <w:tr w:rsidR="008748A1" w:rsidRPr="008748A1" w14:paraId="3FF34D38" w14:textId="77777777" w:rsidTr="000B0029">
        <w:tc>
          <w:tcPr>
            <w:tcW w:w="1418" w:type="dxa"/>
          </w:tcPr>
          <w:p w14:paraId="389B13EC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8748A1">
              <w:rPr>
                <w:rFonts w:ascii="Emile-cursive" w:hAnsi="Emile-cursive" w:cs="Andika"/>
                <w:noProof/>
                <w:sz w:val="28"/>
                <w:szCs w:val="28"/>
              </w:rPr>
              <w:t>embarrass</w:t>
            </w:r>
          </w:p>
        </w:tc>
        <w:tc>
          <w:tcPr>
            <w:tcW w:w="1701" w:type="dxa"/>
          </w:tcPr>
          <w:p w14:paraId="305808B2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8748A1">
              <w:rPr>
                <w:rFonts w:ascii="Emile Bubble" w:hAnsi="Emile Bubble" w:cs="Andika"/>
                <w:noProof/>
                <w:sz w:val="48"/>
                <w:szCs w:val="48"/>
              </w:rPr>
              <w:t>embarrass</w:t>
            </w:r>
          </w:p>
        </w:tc>
        <w:tc>
          <w:tcPr>
            <w:tcW w:w="8080" w:type="dxa"/>
          </w:tcPr>
          <w:p w14:paraId="3C5264D6" w14:textId="77777777" w:rsidR="008748A1" w:rsidRPr="008748A1" w:rsidRDefault="008748A1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8748A1">
              <w:rPr>
                <w:rFonts w:ascii="Emile Guide Lines" w:hAnsi="Emile Guide Lines" w:cs="Andika"/>
                <w:sz w:val="48"/>
                <w:szCs w:val="48"/>
              </w:rPr>
              <w:t>]]]]]]]]]]]]]]]]]]]]]]]]]]]]]]]]]]]]]]</w:t>
            </w:r>
          </w:p>
        </w:tc>
      </w:tr>
    </w:tbl>
    <w:p w14:paraId="74DE2CF7" w14:textId="1FFC275F" w:rsidR="00AF50BF" w:rsidRPr="008748A1" w:rsidRDefault="00AF50BF" w:rsidP="008748A1"/>
    <w:sectPr w:rsidR="00AF50BF" w:rsidRPr="008748A1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0ABD846-660B-4787-B479-0CEF29BC907D}"/>
    <w:embedItalic r:id="rId2" w:fontKey="{EEBB96A9-49CE-47B1-AD45-B75DE36C1B0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FD351A2-A378-4FCE-92D9-2A04B42F361E}"/>
    <w:embedBold r:id="rId4" w:fontKey="{2BC14CC1-DE88-4BBC-BC77-7C83F39E750F}"/>
    <w:embedItalic r:id="rId5" w:fontKey="{180AC91B-CDD4-4B22-A741-5E25E6CEF5A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A1FCE3E-A978-4812-9059-E03971160BC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6D5F436-0847-4A24-B841-804B13248CE7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803D911-A013-4BAA-A63F-871708D0722C}"/>
    <w:embedBold r:id="rId9" w:fontKey="{47990A85-ACC3-4EE7-BB1C-94F93E5A5A1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60D27"/>
    <w:rsid w:val="00182835"/>
    <w:rsid w:val="001872AC"/>
    <w:rsid w:val="00211B31"/>
    <w:rsid w:val="0021673A"/>
    <w:rsid w:val="00225465"/>
    <w:rsid w:val="00230D17"/>
    <w:rsid w:val="00232072"/>
    <w:rsid w:val="00273130"/>
    <w:rsid w:val="0028507B"/>
    <w:rsid w:val="002A10BE"/>
    <w:rsid w:val="002D06E9"/>
    <w:rsid w:val="00324602"/>
    <w:rsid w:val="00341FF6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4A1A"/>
    <w:rsid w:val="007F7952"/>
    <w:rsid w:val="00820FE9"/>
    <w:rsid w:val="008259FB"/>
    <w:rsid w:val="00854D1D"/>
    <w:rsid w:val="008643B1"/>
    <w:rsid w:val="00866E0B"/>
    <w:rsid w:val="00874048"/>
    <w:rsid w:val="008748A1"/>
    <w:rsid w:val="00893294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642AD"/>
    <w:rsid w:val="00A8454E"/>
    <w:rsid w:val="00A95151"/>
    <w:rsid w:val="00A978DE"/>
    <w:rsid w:val="00AB2D25"/>
    <w:rsid w:val="00AC1E36"/>
    <w:rsid w:val="00AC494A"/>
    <w:rsid w:val="00AD3C82"/>
    <w:rsid w:val="00AE5E0D"/>
    <w:rsid w:val="00AF50BF"/>
    <w:rsid w:val="00B60898"/>
    <w:rsid w:val="00B667F1"/>
    <w:rsid w:val="00B96772"/>
    <w:rsid w:val="00BA6C27"/>
    <w:rsid w:val="00BC1146"/>
    <w:rsid w:val="00C1112B"/>
    <w:rsid w:val="00C26AFD"/>
    <w:rsid w:val="00C4103A"/>
    <w:rsid w:val="00C519A2"/>
    <w:rsid w:val="00C53F48"/>
    <w:rsid w:val="00C551F2"/>
    <w:rsid w:val="00C67FBF"/>
    <w:rsid w:val="00CE566C"/>
    <w:rsid w:val="00CF1166"/>
    <w:rsid w:val="00CF6E76"/>
    <w:rsid w:val="00D11707"/>
    <w:rsid w:val="00D346E3"/>
    <w:rsid w:val="00D40104"/>
    <w:rsid w:val="00D80385"/>
    <w:rsid w:val="00D87B7F"/>
    <w:rsid w:val="00D91ED7"/>
    <w:rsid w:val="00D95F2F"/>
    <w:rsid w:val="00DA1473"/>
    <w:rsid w:val="00DF135C"/>
    <w:rsid w:val="00DF4D4A"/>
    <w:rsid w:val="00E44A00"/>
    <w:rsid w:val="00E619C5"/>
    <w:rsid w:val="00E62B54"/>
    <w:rsid w:val="00E865CA"/>
    <w:rsid w:val="00E906B1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26AA6"/>
    <w:rsid w:val="00F415E8"/>
    <w:rsid w:val="00F94159"/>
    <w:rsid w:val="00FD0530"/>
    <w:rsid w:val="00FE67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748A1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241</Words>
  <Characters>1378</Characters>
  <Application>Microsoft Office Word</Application>
  <DocSecurity>0</DocSecurity>
  <Lines>11</Lines>
  <Paragraphs>3</Paragraphs>
  <ScaleCrop>false</ScaleCrop>
  <Company/>
  <LinksUpToDate>false</LinksUpToDate>
  <CharactersWithSpaces>1616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2024-12-19T11:37:00Z</dcterms:created>
  <dcterms:modified xsi:type="dcterms:W3CDTF">2024-12-19T11:37:00Z</dcterms:modified>
</cp:coreProperties>
</file>